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77192152" w14:textId="77777777" w:rsidTr="00A4360B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</w:tcPr>
          <w:p w14:paraId="64E3F1A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836D85">
              <w:rPr>
                <w:rFonts w:ascii="Stencil" w:hAnsi="Stencil"/>
                <w:b/>
                <w:color w:val="AFADAE"/>
                <w:sz w:val="64"/>
                <w:szCs w:val="64"/>
              </w:rPr>
              <w:t>June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  <w:vAlign w:val="center"/>
          </w:tcPr>
          <w:p w14:paraId="17BADF67" w14:textId="03DF769D" w:rsidR="002205BC" w:rsidRPr="00A4360B" w:rsidRDefault="00836D85" w:rsidP="005A3893">
            <w:pPr>
              <w:rPr>
                <w:rFonts w:ascii="Mistral" w:hAnsi="Mistral"/>
                <w:b/>
                <w:sz w:val="48"/>
                <w:szCs w:val="48"/>
              </w:rPr>
            </w:pPr>
            <w:r w:rsidRPr="00A4360B">
              <w:rPr>
                <w:rFonts w:ascii="Mistral" w:hAnsi="Mistral"/>
                <w:color w:val="AFADAE"/>
                <w:sz w:val="48"/>
                <w:szCs w:val="48"/>
              </w:rPr>
              <w:t>Hampton Va</w:t>
            </w:r>
            <w:r w:rsidR="00A4360B" w:rsidRPr="00A4360B">
              <w:rPr>
                <w:rFonts w:ascii="Mistral" w:hAnsi="Mistral"/>
                <w:color w:val="AFADAE"/>
                <w:sz w:val="48"/>
                <w:szCs w:val="48"/>
              </w:rPr>
              <w:t>rsity</w:t>
            </w:r>
            <w:r w:rsidRPr="00A4360B">
              <w:rPr>
                <w:rFonts w:ascii="Mistral" w:hAnsi="Mistral"/>
                <w:color w:val="AFADAE"/>
                <w:sz w:val="48"/>
                <w:szCs w:val="48"/>
              </w:rPr>
              <w:t xml:space="preserve"> Basketball Summer Schedule</w:t>
            </w:r>
          </w:p>
        </w:tc>
      </w:tr>
      <w:tr w:rsidR="00C20E74" w:rsidRPr="001C6243" w14:paraId="12F68A07" w14:textId="77777777" w:rsidTr="00836D85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F497A" w:themeFill="accent4" w:themeFillShade="BF"/>
            <w:vAlign w:val="center"/>
          </w:tcPr>
          <w:p w14:paraId="1A203BC1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F497A" w:themeFill="accent4" w:themeFillShade="BF"/>
            <w:vAlign w:val="center"/>
          </w:tcPr>
          <w:p w14:paraId="61A1236B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F497A" w:themeFill="accent4" w:themeFillShade="BF"/>
            <w:vAlign w:val="center"/>
          </w:tcPr>
          <w:p w14:paraId="7DD8A492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F497A" w:themeFill="accent4" w:themeFillShade="BF"/>
            <w:vAlign w:val="center"/>
          </w:tcPr>
          <w:p w14:paraId="7B2E7A09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F497A" w:themeFill="accent4" w:themeFillShade="BF"/>
            <w:vAlign w:val="center"/>
          </w:tcPr>
          <w:p w14:paraId="410C94FE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F497A" w:themeFill="accent4" w:themeFillShade="BF"/>
            <w:vAlign w:val="center"/>
          </w:tcPr>
          <w:p w14:paraId="1ABCB981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5F497A" w:themeFill="accent4" w:themeFillShade="BF"/>
            <w:vAlign w:val="center"/>
          </w:tcPr>
          <w:p w14:paraId="55254C8C" w14:textId="77777777" w:rsidR="00FA1942" w:rsidRPr="00836D85" w:rsidRDefault="00105B27" w:rsidP="000A21D6">
            <w:pPr>
              <w:jc w:val="center"/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</w:pPr>
            <w:r w:rsidRPr="00836D85">
              <w:rPr>
                <w:rFonts w:ascii="Stencil" w:hAnsi="Stenci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673AB49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719E8F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580BFF76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5F542BA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3B1AB08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F4151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3DA2DE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20F91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00114D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885C8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E51C51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203B3D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318065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BB733F6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E51125F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377756" w:rsidRPr="002205BC" w14:paraId="2879EA71" w14:textId="77777777" w:rsidTr="00E97E1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22E8B73" w14:textId="6E8D0B72" w:rsidR="00377756" w:rsidRPr="00B45FFA" w:rsidRDefault="00377756" w:rsidP="00377756">
            <w:pPr>
              <w:jc w:val="center"/>
              <w:rPr>
                <w:sz w:val="20"/>
                <w:szCs w:val="20"/>
              </w:rPr>
            </w:pPr>
            <w:r w:rsidRPr="00B45FFA">
              <w:rPr>
                <w:sz w:val="32"/>
                <w:szCs w:val="32"/>
              </w:rPr>
              <w:t>open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4B7ADFD0" w14:textId="77777777" w:rsidR="00377756" w:rsidRPr="00377756" w:rsidRDefault="00377756" w:rsidP="00377756">
            <w:pPr>
              <w:rPr>
                <w:sz w:val="22"/>
                <w:szCs w:val="22"/>
              </w:rPr>
            </w:pPr>
            <w:r w:rsidRPr="00377756">
              <w:rPr>
                <w:sz w:val="22"/>
                <w:szCs w:val="22"/>
              </w:rPr>
              <w:t>Hampton Basketball Summer Workouts</w:t>
            </w:r>
          </w:p>
          <w:p w14:paraId="5EA89404" w14:textId="43E90E9F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377756">
              <w:rPr>
                <w:sz w:val="22"/>
                <w:szCs w:val="22"/>
              </w:rPr>
              <w:t xml:space="preserve">9am </w:t>
            </w:r>
            <w:proofErr w:type="gramStart"/>
            <w:r w:rsidRPr="00377756">
              <w:rPr>
                <w:sz w:val="22"/>
                <w:szCs w:val="22"/>
              </w:rPr>
              <w:t>-  1</w:t>
            </w:r>
            <w:proofErr w:type="gramEnd"/>
            <w:r w:rsidRPr="00377756">
              <w:rPr>
                <w:sz w:val="22"/>
                <w:szCs w:val="22"/>
              </w:rPr>
              <w:t>pm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</w:tcPr>
          <w:p w14:paraId="7EAEE7A6" w14:textId="77777777" w:rsidR="00377756" w:rsidRPr="00B45FFA" w:rsidRDefault="00377756" w:rsidP="00377756">
            <w:pPr>
              <w:rPr>
                <w:sz w:val="22"/>
                <w:szCs w:val="22"/>
              </w:rPr>
            </w:pPr>
            <w:r w:rsidRPr="00B45FFA">
              <w:rPr>
                <w:sz w:val="22"/>
                <w:szCs w:val="22"/>
              </w:rPr>
              <w:t>Hampton Basketball Summer Workouts</w:t>
            </w:r>
          </w:p>
          <w:p w14:paraId="0443441C" w14:textId="16F9CAE9" w:rsidR="00377756" w:rsidRPr="00B45FFA" w:rsidRDefault="00377756" w:rsidP="00377756">
            <w:pPr>
              <w:jc w:val="center"/>
              <w:rPr>
                <w:rFonts w:ascii="Mistral" w:hAnsi="Mistral"/>
                <w:sz w:val="22"/>
                <w:szCs w:val="22"/>
              </w:rPr>
            </w:pPr>
            <w:r w:rsidRPr="00B45FFA">
              <w:rPr>
                <w:sz w:val="22"/>
                <w:szCs w:val="22"/>
              </w:rPr>
              <w:t xml:space="preserve">9am </w:t>
            </w:r>
            <w:proofErr w:type="gramStart"/>
            <w:r w:rsidRPr="00B45FFA">
              <w:rPr>
                <w:sz w:val="22"/>
                <w:szCs w:val="22"/>
              </w:rPr>
              <w:t>-  1</w:t>
            </w:r>
            <w:proofErr w:type="gramEnd"/>
            <w:r w:rsidRPr="00B45FFA">
              <w:rPr>
                <w:sz w:val="22"/>
                <w:szCs w:val="22"/>
              </w:rPr>
              <w:t>pm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619EF291" w14:textId="77777777" w:rsidR="00377756" w:rsidRPr="00B45FFA" w:rsidRDefault="00377756" w:rsidP="00377756">
            <w:pPr>
              <w:rPr>
                <w:sz w:val="22"/>
                <w:szCs w:val="22"/>
              </w:rPr>
            </w:pPr>
            <w:r w:rsidRPr="00B45FFA">
              <w:rPr>
                <w:sz w:val="22"/>
                <w:szCs w:val="22"/>
              </w:rPr>
              <w:t>Hampton Basketball Summer Workouts</w:t>
            </w:r>
          </w:p>
          <w:p w14:paraId="239893CE" w14:textId="29CC7DF4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B45FFA">
              <w:rPr>
                <w:sz w:val="22"/>
                <w:szCs w:val="22"/>
              </w:rPr>
              <w:t xml:space="preserve">9am </w:t>
            </w:r>
            <w:proofErr w:type="gramStart"/>
            <w:r w:rsidRPr="00B45FFA">
              <w:rPr>
                <w:sz w:val="22"/>
                <w:szCs w:val="22"/>
              </w:rPr>
              <w:t>-  1</w:t>
            </w:r>
            <w:proofErr w:type="gramEnd"/>
            <w:r w:rsidRPr="00B45FFA">
              <w:rPr>
                <w:sz w:val="22"/>
                <w:szCs w:val="22"/>
              </w:rPr>
              <w:t>pm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2B0FCE" w14:textId="77777777" w:rsidR="00377756" w:rsidRPr="00B45FFA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B45FFA">
              <w:rPr>
                <w:b/>
                <w:bCs/>
                <w:color w:val="7030A0"/>
                <w:sz w:val="22"/>
                <w:szCs w:val="22"/>
              </w:rPr>
              <w:t>@ Southwest Dekalb</w:t>
            </w:r>
          </w:p>
          <w:p w14:paraId="2F6B1111" w14:textId="05DDCC31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B45FFA">
              <w:rPr>
                <w:b/>
                <w:bCs/>
                <w:color w:val="7030A0"/>
                <w:sz w:val="22"/>
                <w:szCs w:val="22"/>
              </w:rPr>
              <w:t xml:space="preserve">4:30 – </w:t>
            </w:r>
            <w:r w:rsidR="00A4360B">
              <w:rPr>
                <w:b/>
                <w:bCs/>
                <w:color w:val="7030A0"/>
                <w:sz w:val="22"/>
                <w:szCs w:val="22"/>
              </w:rPr>
              <w:t>7</w:t>
            </w:r>
            <w:r w:rsidRPr="00B45FFA">
              <w:rPr>
                <w:b/>
                <w:bCs/>
                <w:color w:val="7030A0"/>
                <w:sz w:val="22"/>
                <w:szCs w:val="22"/>
              </w:rPr>
              <w:t>pm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23FE5A7E" w14:textId="77777777" w:rsidR="00377756" w:rsidRPr="00B45FFA" w:rsidRDefault="00377756" w:rsidP="00377756">
            <w:pPr>
              <w:rPr>
                <w:sz w:val="22"/>
                <w:szCs w:val="22"/>
              </w:rPr>
            </w:pPr>
            <w:r w:rsidRPr="00B45FFA">
              <w:rPr>
                <w:sz w:val="22"/>
                <w:szCs w:val="22"/>
              </w:rPr>
              <w:t>Hampton Basketball Summer Workouts</w:t>
            </w:r>
          </w:p>
          <w:p w14:paraId="397A7ABD" w14:textId="6FE2625F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B45FFA">
              <w:rPr>
                <w:sz w:val="22"/>
                <w:szCs w:val="22"/>
              </w:rPr>
              <w:t xml:space="preserve">9am </w:t>
            </w:r>
            <w:proofErr w:type="gramStart"/>
            <w:r w:rsidRPr="00B45FFA">
              <w:rPr>
                <w:sz w:val="22"/>
                <w:szCs w:val="22"/>
              </w:rPr>
              <w:t>-  1</w:t>
            </w:r>
            <w:proofErr w:type="gramEnd"/>
            <w:r w:rsidRPr="00B45FFA">
              <w:rPr>
                <w:sz w:val="22"/>
                <w:szCs w:val="22"/>
              </w:rPr>
              <w:t>pm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AC37C07" w14:textId="776C57FF" w:rsidR="00377756" w:rsidRPr="00377756" w:rsidRDefault="00377756" w:rsidP="00377756">
            <w:pPr>
              <w:jc w:val="center"/>
              <w:rPr>
                <w:sz w:val="32"/>
                <w:szCs w:val="32"/>
              </w:rPr>
            </w:pPr>
            <w:r w:rsidRPr="00377756">
              <w:rPr>
                <w:sz w:val="32"/>
                <w:szCs w:val="32"/>
              </w:rPr>
              <w:t>open</w:t>
            </w:r>
          </w:p>
        </w:tc>
      </w:tr>
      <w:tr w:rsidR="00377756" w:rsidRPr="002205BC" w14:paraId="35E7883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823B8FB" w14:textId="77777777" w:rsidR="00377756" w:rsidRPr="002205BC" w:rsidRDefault="00377756" w:rsidP="00377756">
            <w:pPr>
              <w:rPr>
                <w:rFonts w:ascii="Mistral" w:hAnsi="Mistral"/>
                <w:sz w:val="20"/>
                <w:szCs w:val="32"/>
              </w:rPr>
            </w:pPr>
          </w:p>
          <w:p w14:paraId="3D7C5D69" w14:textId="77777777" w:rsidR="00377756" w:rsidRPr="002205BC" w:rsidRDefault="00377756" w:rsidP="00377756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7185205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2B0F7198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A859DA7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2FDC372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3FB399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2D9BD7D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6473423" w14:textId="77777777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A7E061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757D5E2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FB527A1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3BE0DE0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D2721AB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143680D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FB86C7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96E41C8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DE660E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FFDFD1B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DE3BC5E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4BE2788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DFF6DE3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7B27835D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77756" w:rsidRPr="002205BC" w14:paraId="105F2B3B" w14:textId="77777777" w:rsidTr="00337C83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1650FBA" w14:textId="77777777" w:rsidR="00377756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@</w:t>
            </w:r>
            <w:r w:rsidRPr="009862CF">
              <w:rPr>
                <w:b/>
                <w:bCs/>
                <w:color w:val="7030A0"/>
                <w:sz w:val="22"/>
                <w:szCs w:val="22"/>
              </w:rPr>
              <w:t xml:space="preserve">Kenn State College Camp </w:t>
            </w:r>
            <w:r>
              <w:rPr>
                <w:b/>
                <w:bCs/>
                <w:color w:val="7030A0"/>
                <w:sz w:val="22"/>
                <w:szCs w:val="22"/>
              </w:rPr>
              <w:t>$225</w:t>
            </w:r>
          </w:p>
          <w:p w14:paraId="0E606797" w14:textId="0D192824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2 GAMES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0EC646E4" w14:textId="77777777" w:rsidR="00377756" w:rsidRPr="00B45FFA" w:rsidRDefault="00377756" w:rsidP="00377756">
            <w:pPr>
              <w:rPr>
                <w:sz w:val="22"/>
                <w:szCs w:val="22"/>
              </w:rPr>
            </w:pPr>
            <w:r w:rsidRPr="00B45FFA">
              <w:rPr>
                <w:sz w:val="22"/>
                <w:szCs w:val="22"/>
              </w:rPr>
              <w:t>Hampton Basketball Summer Workouts</w:t>
            </w:r>
          </w:p>
          <w:p w14:paraId="2372D0A4" w14:textId="679A5D89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B45FFA">
              <w:rPr>
                <w:sz w:val="22"/>
                <w:szCs w:val="22"/>
              </w:rPr>
              <w:t xml:space="preserve">9am </w:t>
            </w:r>
            <w:proofErr w:type="gramStart"/>
            <w:r w:rsidRPr="00B45FFA">
              <w:rPr>
                <w:sz w:val="22"/>
                <w:szCs w:val="22"/>
              </w:rPr>
              <w:t>-  1</w:t>
            </w:r>
            <w:proofErr w:type="gramEnd"/>
            <w:r w:rsidRPr="00B45FFA">
              <w:rPr>
                <w:sz w:val="22"/>
                <w:szCs w:val="22"/>
              </w:rPr>
              <w:t>pm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22AD36" w14:textId="77777777" w:rsidR="00377756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9862CF">
              <w:rPr>
                <w:b/>
                <w:bCs/>
                <w:color w:val="7030A0"/>
                <w:sz w:val="22"/>
                <w:szCs w:val="22"/>
              </w:rPr>
              <w:t xml:space="preserve">Hampton Jamboree </w:t>
            </w:r>
          </w:p>
          <w:p w14:paraId="06BAF3AE" w14:textId="425BF5EA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3 GAMES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0888E977" w14:textId="77777777" w:rsidR="00377756" w:rsidRPr="00B45FFA" w:rsidRDefault="00377756" w:rsidP="00377756">
            <w:pPr>
              <w:rPr>
                <w:sz w:val="22"/>
                <w:szCs w:val="22"/>
              </w:rPr>
            </w:pPr>
            <w:r>
              <w:t xml:space="preserve">Hampton </w:t>
            </w:r>
            <w:r w:rsidRPr="00B45FFA">
              <w:rPr>
                <w:sz w:val="22"/>
                <w:szCs w:val="22"/>
              </w:rPr>
              <w:t>Basketball Summer Workouts</w:t>
            </w:r>
          </w:p>
          <w:p w14:paraId="4D23145B" w14:textId="07713281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B45FFA">
              <w:rPr>
                <w:sz w:val="22"/>
                <w:szCs w:val="22"/>
              </w:rPr>
              <w:t xml:space="preserve">9am </w:t>
            </w:r>
            <w:proofErr w:type="gramStart"/>
            <w:r w:rsidRPr="00B45FFA">
              <w:rPr>
                <w:sz w:val="22"/>
                <w:szCs w:val="22"/>
              </w:rPr>
              <w:t>-  1</w:t>
            </w:r>
            <w:proofErr w:type="gramEnd"/>
            <w:r w:rsidRPr="00B45FFA">
              <w:rPr>
                <w:sz w:val="22"/>
                <w:szCs w:val="22"/>
              </w:rPr>
              <w:t>pm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7B7A2A" w14:textId="77777777" w:rsidR="00377756" w:rsidRPr="009862CF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9862CF">
              <w:rPr>
                <w:b/>
                <w:bCs/>
                <w:color w:val="7030A0"/>
                <w:sz w:val="22"/>
                <w:szCs w:val="22"/>
              </w:rPr>
              <w:t>@ Newton High</w:t>
            </w:r>
          </w:p>
          <w:p w14:paraId="55D0BF19" w14:textId="210A6B8F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B70204">
              <w:rPr>
                <w:b/>
                <w:bCs/>
                <w:color w:val="7030A0"/>
                <w:sz w:val="22"/>
                <w:szCs w:val="22"/>
              </w:rPr>
              <w:t>3pm -5pm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A225A6" w14:textId="77777777" w:rsidR="00377756" w:rsidRPr="00B45FFA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B45FFA">
              <w:rPr>
                <w:b/>
                <w:bCs/>
                <w:color w:val="7030A0"/>
                <w:sz w:val="22"/>
                <w:szCs w:val="22"/>
              </w:rPr>
              <w:t xml:space="preserve">@Auburn Team Camp </w:t>
            </w:r>
          </w:p>
          <w:p w14:paraId="44400C55" w14:textId="528B3BDA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B45FFA">
              <w:rPr>
                <w:b/>
                <w:bCs/>
                <w:color w:val="7030A0"/>
                <w:sz w:val="22"/>
                <w:szCs w:val="22"/>
              </w:rPr>
              <w:t>$385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825E215" w14:textId="72FE4BD7" w:rsidR="00377756" w:rsidRPr="00B45FFA" w:rsidRDefault="00377756" w:rsidP="00377756">
            <w:pPr>
              <w:jc w:val="center"/>
              <w:rPr>
                <w:sz w:val="32"/>
                <w:szCs w:val="32"/>
              </w:rPr>
            </w:pPr>
            <w:r w:rsidRPr="00B45FFA">
              <w:rPr>
                <w:sz w:val="32"/>
                <w:szCs w:val="32"/>
              </w:rPr>
              <w:t>open</w:t>
            </w:r>
          </w:p>
        </w:tc>
      </w:tr>
      <w:tr w:rsidR="00377756" w:rsidRPr="002205BC" w14:paraId="003F9C7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E0A239E" w14:textId="77777777" w:rsidR="00377756" w:rsidRPr="002205BC" w:rsidRDefault="00377756" w:rsidP="00377756">
            <w:pPr>
              <w:rPr>
                <w:rFonts w:ascii="Mistral" w:hAnsi="Mistral"/>
                <w:sz w:val="20"/>
                <w:szCs w:val="32"/>
              </w:rPr>
            </w:pPr>
          </w:p>
          <w:p w14:paraId="56052C2E" w14:textId="77777777" w:rsidR="00377756" w:rsidRPr="002205BC" w:rsidRDefault="00377756" w:rsidP="00377756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F7CBB00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F1EC41F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A5699ED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75BE992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C1C6306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0FC6FA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05150F1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9B0B84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791571E2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BEEE60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5CBBBB5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3ECD8A3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377756" w:rsidRPr="002205BC" w14:paraId="523F33AB" w14:textId="77777777" w:rsidTr="00943086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3614982" w14:textId="33FD0E66" w:rsidR="00377756" w:rsidRPr="00B45FFA" w:rsidRDefault="00377756" w:rsidP="00377756">
            <w:pPr>
              <w:jc w:val="center"/>
              <w:rPr>
                <w:sz w:val="20"/>
                <w:szCs w:val="20"/>
              </w:rPr>
            </w:pPr>
            <w:r w:rsidRPr="00B45FFA">
              <w:rPr>
                <w:sz w:val="32"/>
                <w:szCs w:val="32"/>
              </w:rPr>
              <w:t>open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4726BB85" w14:textId="77777777" w:rsidR="00377756" w:rsidRPr="00B45FFA" w:rsidRDefault="00377756" w:rsidP="00377756">
            <w:pPr>
              <w:rPr>
                <w:sz w:val="22"/>
                <w:szCs w:val="22"/>
              </w:rPr>
            </w:pPr>
            <w:r w:rsidRPr="00B45FFA">
              <w:rPr>
                <w:sz w:val="22"/>
                <w:szCs w:val="22"/>
              </w:rPr>
              <w:t>Hampton Basketball Summer Workouts</w:t>
            </w:r>
          </w:p>
          <w:p w14:paraId="664DCB61" w14:textId="33F4C83D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B45FFA">
              <w:rPr>
                <w:sz w:val="22"/>
                <w:szCs w:val="22"/>
              </w:rPr>
              <w:t xml:space="preserve">9am </w:t>
            </w:r>
            <w:proofErr w:type="gramStart"/>
            <w:r w:rsidRPr="00B45FFA">
              <w:rPr>
                <w:sz w:val="22"/>
                <w:szCs w:val="22"/>
              </w:rPr>
              <w:t>-  1</w:t>
            </w:r>
            <w:proofErr w:type="gramEnd"/>
            <w:r w:rsidRPr="00B45FFA">
              <w:rPr>
                <w:sz w:val="22"/>
                <w:szCs w:val="22"/>
              </w:rPr>
              <w:t>pm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BC4B14D" w14:textId="77777777" w:rsidR="00377756" w:rsidRPr="00D62727" w:rsidRDefault="00377756" w:rsidP="00377756">
            <w:pPr>
              <w:rPr>
                <w:b/>
                <w:bCs/>
                <w:color w:val="7030A0"/>
              </w:rPr>
            </w:pPr>
            <w:r w:rsidRPr="00D62727">
              <w:rPr>
                <w:b/>
                <w:bCs/>
                <w:color w:val="7030A0"/>
              </w:rPr>
              <w:t>@Social Circle</w:t>
            </w:r>
          </w:p>
          <w:p w14:paraId="51803795" w14:textId="73D2C44A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D62727">
              <w:rPr>
                <w:color w:val="7030A0"/>
              </w:rPr>
              <w:t xml:space="preserve">9am </w:t>
            </w:r>
            <w:proofErr w:type="gramStart"/>
            <w:r w:rsidRPr="00D62727">
              <w:rPr>
                <w:color w:val="7030A0"/>
              </w:rPr>
              <w:t>-  1</w:t>
            </w:r>
            <w:proofErr w:type="gramEnd"/>
            <w:r w:rsidRPr="00D62727">
              <w:rPr>
                <w:color w:val="7030A0"/>
              </w:rPr>
              <w:t>pm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</w:tcPr>
          <w:p w14:paraId="4AA59D87" w14:textId="77777777" w:rsidR="00377756" w:rsidRPr="00150A9E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150A9E">
              <w:rPr>
                <w:b/>
                <w:bCs/>
                <w:color w:val="7030A0"/>
                <w:sz w:val="22"/>
                <w:szCs w:val="22"/>
              </w:rPr>
              <w:t>Stephenson High</w:t>
            </w:r>
          </w:p>
          <w:p w14:paraId="3EE125D2" w14:textId="4E99340F" w:rsidR="00377756" w:rsidRPr="002205BC" w:rsidRDefault="00377756" w:rsidP="00377756">
            <w:pPr>
              <w:rPr>
                <w:rFonts w:ascii="Mistral" w:hAnsi="Mistral"/>
                <w:b/>
                <w:sz w:val="32"/>
                <w:szCs w:val="32"/>
              </w:rPr>
            </w:pPr>
            <w:r>
              <w:t xml:space="preserve">9am </w:t>
            </w:r>
            <w:proofErr w:type="gramStart"/>
            <w:r>
              <w:t>-  1</w:t>
            </w:r>
            <w:proofErr w:type="gramEnd"/>
            <w:r>
              <w:t>pm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1D6F4DF" w14:textId="77777777" w:rsidR="00377756" w:rsidRPr="00B45FFA" w:rsidRDefault="00377756" w:rsidP="00377756">
            <w:pPr>
              <w:jc w:val="center"/>
              <w:rPr>
                <w:color w:val="951A20"/>
                <w:sz w:val="20"/>
                <w:szCs w:val="20"/>
              </w:rPr>
            </w:pPr>
            <w:r w:rsidRPr="00B45FFA">
              <w:rPr>
                <w:color w:val="951A20"/>
                <w:sz w:val="20"/>
                <w:szCs w:val="20"/>
              </w:rPr>
              <w:t>Juneteenth</w:t>
            </w:r>
          </w:p>
          <w:p w14:paraId="5E74C932" w14:textId="6283F52A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B45FFA">
              <w:rPr>
                <w:sz w:val="32"/>
                <w:szCs w:val="32"/>
              </w:rPr>
              <w:t>open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F0BB09" w14:textId="77777777" w:rsidR="00377756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9862CF">
              <w:rPr>
                <w:b/>
                <w:bCs/>
                <w:color w:val="7030A0"/>
                <w:sz w:val="22"/>
                <w:szCs w:val="22"/>
              </w:rPr>
              <w:t>LIVE PERIOD</w:t>
            </w:r>
          </w:p>
          <w:p w14:paraId="4157702F" w14:textId="4E4401E4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$375 / 4 GAMES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D6ECF24" w14:textId="77777777" w:rsidR="00377756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9862CF">
              <w:rPr>
                <w:b/>
                <w:bCs/>
                <w:color w:val="7030A0"/>
                <w:sz w:val="22"/>
                <w:szCs w:val="22"/>
              </w:rPr>
              <w:t>LIVE PERIOD</w:t>
            </w:r>
          </w:p>
          <w:p w14:paraId="52779FED" w14:textId="1F0DA34C" w:rsidR="00377756" w:rsidRPr="002205BC" w:rsidRDefault="00377756" w:rsidP="00377756">
            <w:pPr>
              <w:jc w:val="center"/>
              <w:rPr>
                <w:rFonts w:ascii="Mistral" w:hAnsi="Mistral"/>
                <w:sz w:val="32"/>
                <w:szCs w:val="32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$375 / 4 GAMES</w:t>
            </w:r>
          </w:p>
        </w:tc>
      </w:tr>
      <w:tr w:rsidR="00377756" w:rsidRPr="002205BC" w14:paraId="33B4977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DAE0887" w14:textId="77777777" w:rsidR="00377756" w:rsidRPr="002205BC" w:rsidRDefault="00377756" w:rsidP="00377756">
            <w:pPr>
              <w:rPr>
                <w:rFonts w:ascii="Mistral" w:hAnsi="Mistral"/>
                <w:sz w:val="20"/>
                <w:szCs w:val="32"/>
              </w:rPr>
            </w:pPr>
          </w:p>
          <w:p w14:paraId="788A01F9" w14:textId="77777777" w:rsidR="00377756" w:rsidRPr="002205BC" w:rsidRDefault="00377756" w:rsidP="00377756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7AB2FA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3B311509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500C98B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40BA14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02F7046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6F3138F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6421E87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19A091E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6D5CA946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6D6D96B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B5FA26E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E73785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749AFD2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0EB0891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377756" w:rsidRPr="002205BC" w14:paraId="20B06E7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435AF52" w14:textId="77777777" w:rsidR="00377756" w:rsidRDefault="00377756" w:rsidP="00377756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9862CF">
              <w:rPr>
                <w:b/>
                <w:bCs/>
                <w:color w:val="7030A0"/>
                <w:sz w:val="22"/>
                <w:szCs w:val="22"/>
              </w:rPr>
              <w:t>LIVE PERIOD</w:t>
            </w:r>
          </w:p>
          <w:p w14:paraId="32247712" w14:textId="2A93AED6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$375 / 4 GAMES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F8AD27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E17932C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975EF4C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C6A4187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360A8E4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E3C0C4B" w14:textId="77777777" w:rsidR="00377756" w:rsidRPr="002205BC" w:rsidRDefault="00377756" w:rsidP="00377756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77756" w:rsidRPr="002205BC" w14:paraId="0755908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B89ACAF" w14:textId="77777777" w:rsidR="00377756" w:rsidRPr="002205BC" w:rsidRDefault="00377756" w:rsidP="00377756">
            <w:pPr>
              <w:rPr>
                <w:rFonts w:ascii="Mistral" w:hAnsi="Mistral"/>
                <w:sz w:val="20"/>
                <w:szCs w:val="32"/>
              </w:rPr>
            </w:pPr>
          </w:p>
          <w:p w14:paraId="5BB281ED" w14:textId="77777777" w:rsidR="00377756" w:rsidRPr="002205BC" w:rsidRDefault="00377756" w:rsidP="00377756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A2F3E75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17BF4C8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7B6A742B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DF79BD1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5F21870D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46EDAB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0187AD5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62D22AE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1C985D3B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3D691E" w14:textId="77777777" w:rsidR="00377756" w:rsidRPr="002205BC" w:rsidRDefault="00377756" w:rsidP="0037775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7AF65EB7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89C82DF" w14:textId="77777777" w:rsidR="00377756" w:rsidRPr="002205BC" w:rsidRDefault="00377756" w:rsidP="0037775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77756" w:rsidRPr="002205BC" w14:paraId="6BAB96C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896A458" w14:textId="77777777" w:rsidR="00377756" w:rsidRPr="002205BC" w:rsidRDefault="00377756" w:rsidP="0037775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62BB63C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5FAF5CA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7B3FFA0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6294A3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ED0030" w14:textId="77777777" w:rsidR="00377756" w:rsidRPr="002205BC" w:rsidRDefault="00377756" w:rsidP="0037775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62D1C82" w14:textId="77777777" w:rsidR="00377756" w:rsidRPr="002205BC" w:rsidRDefault="00377756" w:rsidP="00377756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E056E19" w14:textId="77777777" w:rsidR="00FB242E" w:rsidRPr="00FB242E" w:rsidRDefault="00FB242E" w:rsidP="00FB242E">
      <w:pPr>
        <w:rPr>
          <w:rFonts w:ascii="Century Gothic" w:hAnsi="Century Gothic"/>
          <w:sz w:val="12"/>
        </w:rPr>
      </w:pPr>
    </w:p>
    <w:sectPr w:rsidR="00FB242E" w:rsidRPr="00FB242E" w:rsidSect="00FB242E">
      <w:footerReference w:type="default" r:id="rId6"/>
      <w:pgSz w:w="15840" w:h="12240" w:orient="landscape" w:code="1"/>
      <w:pgMar w:top="864" w:right="1440" w:bottom="72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5EBA" w14:textId="77777777" w:rsidR="00D77B87" w:rsidRDefault="00D77B87" w:rsidP="000D7583">
      <w:r>
        <w:separator/>
      </w:r>
    </w:p>
  </w:endnote>
  <w:endnote w:type="continuationSeparator" w:id="0">
    <w:p w14:paraId="6BB8B92A" w14:textId="77777777" w:rsidR="00D77B87" w:rsidRDefault="00D77B8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4BD1" w14:textId="2BDFF318" w:rsidR="007C133E" w:rsidRPr="00FB242E" w:rsidRDefault="00FB242E" w:rsidP="00FB242E">
    <w:pPr>
      <w:pStyle w:val="Footer"/>
      <w:jc w:val="right"/>
    </w:pPr>
    <w:r>
      <w:rPr>
        <w:noProof/>
      </w:rPr>
      <w:drawing>
        <wp:inline distT="0" distB="0" distL="0" distR="0" wp14:anchorId="497DA2EE" wp14:editId="209148FD">
          <wp:extent cx="1323975" cy="237987"/>
          <wp:effectExtent l="0" t="0" r="0" b="0"/>
          <wp:docPr id="14823697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6972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9221" cy="24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F5B3" w14:textId="77777777" w:rsidR="00D77B87" w:rsidRDefault="00D77B87" w:rsidP="000D7583">
      <w:r>
        <w:separator/>
      </w:r>
    </w:p>
  </w:footnote>
  <w:footnote w:type="continuationSeparator" w:id="0">
    <w:p w14:paraId="2CAD6687" w14:textId="77777777" w:rsidR="00D77B87" w:rsidRDefault="00D77B8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2565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391F"/>
    <w:rsid w:val="0035734F"/>
    <w:rsid w:val="0036659E"/>
    <w:rsid w:val="00370D45"/>
    <w:rsid w:val="00372066"/>
    <w:rsid w:val="00374AA4"/>
    <w:rsid w:val="00376F81"/>
    <w:rsid w:val="00377756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03FF0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355D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6D85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3387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360B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08C4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45FFA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77B87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242E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EB6E5"/>
  <w15:docId w15:val="{52D7FCFE-6515-44E8-8BE2-E96B2A1F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6"/>
    <w:qFormat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Month">
    <w:name w:val="Month"/>
    <w:basedOn w:val="Normal"/>
    <w:uiPriority w:val="1"/>
    <w:qFormat/>
    <w:rsid w:val="00836D85"/>
    <w:rPr>
      <w:rFonts w:asciiTheme="majorHAnsi" w:eastAsiaTheme="majorEastAsia" w:hAnsiTheme="majorHAnsi" w:cstheme="minorBid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836D85"/>
    <w:pPr>
      <w:spacing w:after="120"/>
      <w:jc w:val="right"/>
    </w:pPr>
    <w:rPr>
      <w:rFonts w:asciiTheme="majorHAnsi" w:eastAsiaTheme="majorEastAsia" w:hAnsiTheme="majorHAnsi" w:cstheme="minorBid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836D85"/>
    <w:pPr>
      <w:spacing w:before="40" w:after="40"/>
      <w:jc w:val="center"/>
    </w:pPr>
    <w:rPr>
      <w:rFonts w:asciiTheme="minorHAnsi" w:eastAsiaTheme="minorEastAsia" w:hAnsiTheme="minorHAnsi" w:cstheme="minorBidi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909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Taylor, Marcus</cp:lastModifiedBy>
  <cp:revision>2</cp:revision>
  <cp:lastPrinted>2017-02-21T10:55:00Z</cp:lastPrinted>
  <dcterms:created xsi:type="dcterms:W3CDTF">2025-05-05T13:34:00Z</dcterms:created>
  <dcterms:modified xsi:type="dcterms:W3CDTF">2025-05-05T13:34:00Z</dcterms:modified>
  <cp:category>calendar;calendarlabs.com</cp:category>
</cp:coreProperties>
</file>